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61D1F" w:rsidRPr="00961D1F" w:rsidRDefault="00951AAC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694641" w:rsidRPr="00694641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ВЛ-0,4кВ от ЗТПЧ 1703/400кВА с заменой ЗТП на КТП</w:t>
      </w:r>
      <w:r w:rsidR="0069464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63E9B" w:rsidP="00961D1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94641" w:rsidRPr="00961D1F" w:rsidRDefault="0083417B" w:rsidP="00694641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94641" w:rsidRPr="00694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46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94641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694641" w:rsidRPr="00694641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ВЛ-0,4кВ от ЗТПЧ 1703/400кВА с заменой ЗТП на КТП</w:t>
      </w:r>
      <w:r w:rsidR="0069464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61D1F" w:rsidRDefault="00C33517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4641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E266C" w:rsidRPr="00694641">
        <w:rPr>
          <w:rFonts w:ascii="Times New Roman" w:eastAsia="Times New Roman" w:hAnsi="Times New Roman" w:cs="Times New Roman"/>
          <w:sz w:val="24"/>
          <w:szCs w:val="24"/>
        </w:rPr>
        <w:t>с. Кинель-Черкассы</w:t>
      </w:r>
      <w:r w:rsidR="00951AAC" w:rsidRPr="0069464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4641" w:rsidRPr="00961D1F" w:rsidRDefault="0083417B" w:rsidP="00694641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94641" w:rsidRPr="006946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6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94641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694641" w:rsidRPr="00694641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ВЛ-0,4кВ от ЗТПЧ 1703/400кВА с заменой ЗТП на КТП</w:t>
      </w:r>
      <w:r w:rsidR="0069464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1F18ED" w:rsidRDefault="0083417B" w:rsidP="00961D1F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5.040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4х50</w:t>
      </w:r>
      <w:r w:rsidR="007C6011">
        <w:rPr>
          <w:rFonts w:ascii="Times New Roman" w:eastAsia="Times New Roman" w:hAnsi="Times New Roman" w:cs="Times New Roman"/>
          <w:sz w:val="24"/>
          <w:szCs w:val="24"/>
          <w:highlight w:val="yellow"/>
        </w:rPr>
        <w:t>+1х16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0.0</w:t>
      </w:r>
      <w:r w:rsidR="00BC2EB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4641" w:rsidRPr="00961D1F" w:rsidRDefault="00E707BF" w:rsidP="00694641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946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94641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694641" w:rsidRPr="00694641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ВЛ-0,4кВ от ЗТПЧ 1703/400кВА с заменой ЗТП на КТП</w:t>
      </w:r>
      <w:r w:rsidR="0069464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961D1F">
        <w:rPr>
          <w:rFonts w:ascii="Times New Roman" w:eastAsia="Times New Roman" w:hAnsi="Times New Roman" w:cs="Times New Roman"/>
          <w:sz w:val="24"/>
          <w:szCs w:val="24"/>
          <w:highlight w:val="yellow"/>
        </w:rPr>
        <w:t>5.040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961D1F">
        <w:rPr>
          <w:rFonts w:ascii="Times New Roman" w:eastAsia="Times New Roman" w:hAnsi="Times New Roman" w:cs="Times New Roman"/>
          <w:sz w:val="24"/>
          <w:szCs w:val="24"/>
          <w:highlight w:val="yellow"/>
        </w:rPr>
        <w:t>5.040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замена на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69464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E9B" w:rsidRDefault="00563E9B" w:rsidP="00AA7678">
      <w:pPr>
        <w:spacing w:after="0" w:line="240" w:lineRule="auto"/>
      </w:pPr>
      <w:r>
        <w:separator/>
      </w:r>
    </w:p>
  </w:endnote>
  <w:endnote w:type="continuationSeparator" w:id="1">
    <w:p w:rsidR="00563E9B" w:rsidRDefault="00563E9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B266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9464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E9B" w:rsidRDefault="00563E9B" w:rsidP="00AA7678">
      <w:pPr>
        <w:spacing w:after="0" w:line="240" w:lineRule="auto"/>
      </w:pPr>
      <w:r>
        <w:separator/>
      </w:r>
    </w:p>
  </w:footnote>
  <w:footnote w:type="continuationSeparator" w:id="1">
    <w:p w:rsidR="00563E9B" w:rsidRDefault="00563E9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3E9B"/>
    <w:rsid w:val="00565F35"/>
    <w:rsid w:val="005872B6"/>
    <w:rsid w:val="005A4D67"/>
    <w:rsid w:val="005D728B"/>
    <w:rsid w:val="00606711"/>
    <w:rsid w:val="006364DC"/>
    <w:rsid w:val="006538A8"/>
    <w:rsid w:val="00676BFB"/>
    <w:rsid w:val="00694641"/>
    <w:rsid w:val="006A4456"/>
    <w:rsid w:val="006C489E"/>
    <w:rsid w:val="006D1EF8"/>
    <w:rsid w:val="00773BF2"/>
    <w:rsid w:val="007C49C9"/>
    <w:rsid w:val="007C6011"/>
    <w:rsid w:val="007E0B16"/>
    <w:rsid w:val="008160E1"/>
    <w:rsid w:val="008339BA"/>
    <w:rsid w:val="0083417B"/>
    <w:rsid w:val="008662F9"/>
    <w:rsid w:val="00896745"/>
    <w:rsid w:val="00951AAC"/>
    <w:rsid w:val="00961D1F"/>
    <w:rsid w:val="009707F7"/>
    <w:rsid w:val="009B57E4"/>
    <w:rsid w:val="00A013D2"/>
    <w:rsid w:val="00A31290"/>
    <w:rsid w:val="00A43D4C"/>
    <w:rsid w:val="00A447AE"/>
    <w:rsid w:val="00AA7678"/>
    <w:rsid w:val="00AD0729"/>
    <w:rsid w:val="00B17357"/>
    <w:rsid w:val="00B23AAB"/>
    <w:rsid w:val="00B272FC"/>
    <w:rsid w:val="00B726AF"/>
    <w:rsid w:val="00B90FB0"/>
    <w:rsid w:val="00B96785"/>
    <w:rsid w:val="00BC2EBB"/>
    <w:rsid w:val="00BE49AE"/>
    <w:rsid w:val="00BF261A"/>
    <w:rsid w:val="00C04F7E"/>
    <w:rsid w:val="00C06998"/>
    <w:rsid w:val="00C33517"/>
    <w:rsid w:val="00C94397"/>
    <w:rsid w:val="00CB266E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45EDE"/>
    <w:rsid w:val="00F57A24"/>
    <w:rsid w:val="00F64F07"/>
    <w:rsid w:val="00F74631"/>
    <w:rsid w:val="00FB7B60"/>
    <w:rsid w:val="00FE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173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173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173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173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173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173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173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173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173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173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9</cp:revision>
  <cp:lastPrinted>2018-02-02T11:34:00Z</cp:lastPrinted>
  <dcterms:created xsi:type="dcterms:W3CDTF">2016-08-04T09:13:00Z</dcterms:created>
  <dcterms:modified xsi:type="dcterms:W3CDTF">2018-02-02T11:56:00Z</dcterms:modified>
</cp:coreProperties>
</file>